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D6F" w:rsidRPr="00A36083" w:rsidRDefault="00A36083" w:rsidP="00A360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36083">
        <w:rPr>
          <w:rFonts w:ascii="Times New Roman" w:hAnsi="Times New Roman" w:cs="Times New Roman"/>
          <w:b/>
          <w:sz w:val="28"/>
          <w:szCs w:val="28"/>
        </w:rPr>
        <w:t>Phụ lụ</w:t>
      </w:r>
      <w:r w:rsidR="005314D4">
        <w:rPr>
          <w:rFonts w:ascii="Times New Roman" w:hAnsi="Times New Roman" w:cs="Times New Roman"/>
          <w:b/>
          <w:sz w:val="28"/>
          <w:szCs w:val="28"/>
        </w:rPr>
        <w:t>c 6</w:t>
      </w:r>
      <w:bookmarkStart w:id="0" w:name="_GoBack"/>
      <w:bookmarkEnd w:id="0"/>
    </w:p>
    <w:p w:rsidR="00A36083" w:rsidRPr="00A36083" w:rsidRDefault="00A36083" w:rsidP="00A36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6083" w:rsidRPr="00F4738D" w:rsidRDefault="00A36083" w:rsidP="00A360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738D">
        <w:rPr>
          <w:rFonts w:ascii="Times New Roman" w:hAnsi="Times New Roman" w:cs="Times New Roman"/>
          <w:b/>
          <w:sz w:val="28"/>
          <w:szCs w:val="28"/>
        </w:rPr>
        <w:t>VĂN BẢN CHỈ ĐẠO, HƯỚNG DẪN, TRIỂN KHAI</w:t>
      </w:r>
    </w:p>
    <w:p w:rsidR="00EB56C7" w:rsidRDefault="00A36083" w:rsidP="00A36083">
      <w:pPr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A36083">
        <w:rPr>
          <w:rFonts w:ascii="Times New Roman" w:hAnsi="Times New Roman" w:cs="Times New Roman"/>
          <w:b/>
          <w:sz w:val="28"/>
          <w:szCs w:val="28"/>
        </w:rPr>
        <w:t>“Việc</w:t>
      </w:r>
      <w:r>
        <w:rPr>
          <w:rFonts w:ascii="Times New Roman" w:hAnsi="Times New Roman" w:cs="Times New Roman"/>
        </w:rPr>
        <w:t xml:space="preserve"> </w:t>
      </w:r>
      <w:r w:rsidRPr="00A36083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thực hiện Nghị quyết số 88/2014/QH13 và Nghị quyết số 51/2017/QH14 của Quốc hội </w:t>
      </w:r>
    </w:p>
    <w:p w:rsidR="00A36083" w:rsidRPr="00A36083" w:rsidRDefault="00A36083" w:rsidP="00EB56C7">
      <w:pPr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A36083">
        <w:rPr>
          <w:rFonts w:ascii="Times New Roman" w:hAnsi="Times New Roman" w:cs="Times New Roman"/>
          <w:b/>
          <w:iCs/>
          <w:color w:val="000000"/>
          <w:sz w:val="28"/>
          <w:szCs w:val="28"/>
        </w:rPr>
        <w:t>về đổi mới chương trình, sách giáo khoa giáo dục phổ thông, giai đoạn 2014 - 2022</w:t>
      </w:r>
    </w:p>
    <w:p w:rsidR="00A36083" w:rsidRDefault="00EB56C7" w:rsidP="00EB56C7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EB56C7">
        <w:rPr>
          <w:rFonts w:ascii="Times New Roman" w:hAnsi="Times New Roman" w:cs="Times New Roman"/>
          <w:i/>
          <w:sz w:val="26"/>
          <w:szCs w:val="26"/>
        </w:rPr>
        <w:t>(Kèm theo Báo cáo số            /BC-…</w:t>
      </w:r>
      <w:r w:rsidR="00793E7F">
        <w:rPr>
          <w:rFonts w:ascii="Times New Roman" w:hAnsi="Times New Roman" w:cs="Times New Roman"/>
          <w:i/>
          <w:sz w:val="26"/>
          <w:szCs w:val="26"/>
        </w:rPr>
        <w:t>… ngày      tháng       năm 2023</w:t>
      </w:r>
      <w:r w:rsidRPr="00EB56C7">
        <w:rPr>
          <w:rFonts w:ascii="Times New Roman" w:hAnsi="Times New Roman" w:cs="Times New Roman"/>
          <w:i/>
          <w:sz w:val="26"/>
          <w:szCs w:val="26"/>
        </w:rPr>
        <w:t xml:space="preserve"> của ……….)</w:t>
      </w:r>
    </w:p>
    <w:p w:rsidR="00764FEC" w:rsidRDefault="00764FEC" w:rsidP="00EB56C7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</w:p>
    <w:tbl>
      <w:tblPr>
        <w:tblStyle w:val="TableGrid"/>
        <w:tblW w:w="14709" w:type="dxa"/>
        <w:tblLook w:val="04A0" w:firstRow="1" w:lastRow="0" w:firstColumn="1" w:lastColumn="0" w:noHBand="0" w:noVBand="1"/>
      </w:tblPr>
      <w:tblGrid>
        <w:gridCol w:w="817"/>
        <w:gridCol w:w="2552"/>
        <w:gridCol w:w="1559"/>
        <w:gridCol w:w="1275"/>
        <w:gridCol w:w="8506"/>
      </w:tblGrid>
      <w:tr w:rsidR="00764FEC" w:rsidTr="005C6DC9">
        <w:tc>
          <w:tcPr>
            <w:tcW w:w="817" w:type="dxa"/>
            <w:vAlign w:val="center"/>
          </w:tcPr>
          <w:p w:rsidR="00764FEC" w:rsidRPr="005C6DC9" w:rsidRDefault="005C6DC9" w:rsidP="005C6DC9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C6DC9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2552" w:type="dxa"/>
            <w:vAlign w:val="center"/>
          </w:tcPr>
          <w:p w:rsidR="00764FEC" w:rsidRPr="005C6DC9" w:rsidRDefault="005C6DC9" w:rsidP="005C6DC9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C6DC9">
              <w:rPr>
                <w:rFonts w:ascii="Times New Roman" w:hAnsi="Times New Roman" w:cs="Times New Roman"/>
                <w:b/>
                <w:sz w:val="26"/>
                <w:szCs w:val="26"/>
              </w:rPr>
              <w:t>Cơ quan ban hành</w:t>
            </w:r>
          </w:p>
        </w:tc>
        <w:tc>
          <w:tcPr>
            <w:tcW w:w="1559" w:type="dxa"/>
            <w:vAlign w:val="center"/>
          </w:tcPr>
          <w:p w:rsidR="00764FEC" w:rsidRPr="005C6DC9" w:rsidRDefault="005C6DC9" w:rsidP="005C6DC9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C6DC9">
              <w:rPr>
                <w:rFonts w:ascii="Times New Roman" w:hAnsi="Times New Roman" w:cs="Times New Roman"/>
                <w:b/>
                <w:sz w:val="26"/>
                <w:szCs w:val="26"/>
              </w:rPr>
              <w:t>Số văn bản</w:t>
            </w:r>
          </w:p>
        </w:tc>
        <w:tc>
          <w:tcPr>
            <w:tcW w:w="1275" w:type="dxa"/>
            <w:vAlign w:val="center"/>
          </w:tcPr>
          <w:p w:rsidR="005C6DC9" w:rsidRPr="005C6DC9" w:rsidRDefault="005C6DC9" w:rsidP="005C6DC9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C6DC9">
              <w:rPr>
                <w:rFonts w:ascii="Times New Roman" w:hAnsi="Times New Roman" w:cs="Times New Roman"/>
                <w:b/>
                <w:sz w:val="26"/>
                <w:szCs w:val="26"/>
              </w:rPr>
              <w:t>Ngày</w:t>
            </w:r>
          </w:p>
          <w:p w:rsidR="00764FEC" w:rsidRPr="005C6DC9" w:rsidRDefault="005C6DC9" w:rsidP="005C6DC9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C6DC9">
              <w:rPr>
                <w:rFonts w:ascii="Times New Roman" w:hAnsi="Times New Roman" w:cs="Times New Roman"/>
                <w:b/>
                <w:sz w:val="26"/>
                <w:szCs w:val="26"/>
              </w:rPr>
              <w:t>ban hành</w:t>
            </w:r>
          </w:p>
        </w:tc>
        <w:tc>
          <w:tcPr>
            <w:tcW w:w="8506" w:type="dxa"/>
            <w:vAlign w:val="center"/>
          </w:tcPr>
          <w:p w:rsidR="00764FEC" w:rsidRPr="005C6DC9" w:rsidRDefault="005C6DC9" w:rsidP="005C6DC9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C6DC9"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</w:tr>
      <w:tr w:rsidR="001E74F5" w:rsidTr="00BE3E99">
        <w:tc>
          <w:tcPr>
            <w:tcW w:w="817" w:type="dxa"/>
          </w:tcPr>
          <w:p w:rsidR="001E74F5" w:rsidRPr="001E74F5" w:rsidRDefault="001E74F5" w:rsidP="001E74F5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E74F5">
              <w:rPr>
                <w:rFonts w:ascii="Times New Roman" w:hAnsi="Times New Roman" w:cs="Times New Roman"/>
                <w:b/>
                <w:sz w:val="26"/>
                <w:szCs w:val="26"/>
              </w:rPr>
              <w:t>I.</w:t>
            </w:r>
          </w:p>
        </w:tc>
        <w:tc>
          <w:tcPr>
            <w:tcW w:w="13892" w:type="dxa"/>
            <w:gridSpan w:val="4"/>
          </w:tcPr>
          <w:p w:rsidR="001E74F5" w:rsidRPr="001E74F5" w:rsidRDefault="001E74F5" w:rsidP="00764FEC">
            <w:pPr>
              <w:spacing w:before="40" w:after="4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E74F5">
              <w:rPr>
                <w:rFonts w:ascii="Times New Roman" w:hAnsi="Times New Roman" w:cs="Times New Roman"/>
                <w:b/>
                <w:sz w:val="26"/>
                <w:szCs w:val="26"/>
              </w:rPr>
              <w:t>Tỉnh ủy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/Thành ủy</w:t>
            </w:r>
          </w:p>
        </w:tc>
      </w:tr>
      <w:tr w:rsidR="00764FEC" w:rsidTr="005C6DC9">
        <w:tc>
          <w:tcPr>
            <w:tcW w:w="817" w:type="dxa"/>
          </w:tcPr>
          <w:p w:rsidR="00764FEC" w:rsidRPr="00764FEC" w:rsidRDefault="001E74F5" w:rsidP="001E74F5">
            <w:pPr>
              <w:spacing w:before="40" w:after="4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52" w:type="dxa"/>
          </w:tcPr>
          <w:p w:rsidR="00764FEC" w:rsidRPr="00764FEC" w:rsidRDefault="00764FEC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764FEC" w:rsidRPr="00764FEC" w:rsidRDefault="00764FEC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764FEC" w:rsidRPr="00764FEC" w:rsidRDefault="00764FEC" w:rsidP="00BB3D7C">
            <w:pPr>
              <w:spacing w:before="40" w:after="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6" w:type="dxa"/>
          </w:tcPr>
          <w:p w:rsidR="00764FEC" w:rsidRPr="00764FEC" w:rsidRDefault="00764FEC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64FEC" w:rsidTr="005C6DC9">
        <w:tc>
          <w:tcPr>
            <w:tcW w:w="817" w:type="dxa"/>
          </w:tcPr>
          <w:p w:rsidR="00764FEC" w:rsidRPr="00764FEC" w:rsidRDefault="001E74F5" w:rsidP="001E74F5">
            <w:pPr>
              <w:spacing w:before="40" w:after="4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552" w:type="dxa"/>
          </w:tcPr>
          <w:p w:rsidR="00764FEC" w:rsidRPr="00764FEC" w:rsidRDefault="00764FEC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764FEC" w:rsidRPr="00764FEC" w:rsidRDefault="00764FEC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764FEC" w:rsidRPr="00764FEC" w:rsidRDefault="00764FEC" w:rsidP="00BB3D7C">
            <w:pPr>
              <w:spacing w:before="40" w:after="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6" w:type="dxa"/>
          </w:tcPr>
          <w:p w:rsidR="00764FEC" w:rsidRPr="00764FEC" w:rsidRDefault="00764FEC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64FEC" w:rsidTr="005C6DC9">
        <w:tc>
          <w:tcPr>
            <w:tcW w:w="817" w:type="dxa"/>
          </w:tcPr>
          <w:p w:rsidR="00764FEC" w:rsidRPr="00764FEC" w:rsidRDefault="001E74F5" w:rsidP="001E74F5">
            <w:pPr>
              <w:spacing w:before="40" w:after="4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552" w:type="dxa"/>
          </w:tcPr>
          <w:p w:rsidR="00764FEC" w:rsidRPr="00764FEC" w:rsidRDefault="00764FEC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764FEC" w:rsidRPr="00764FEC" w:rsidRDefault="00764FEC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764FEC" w:rsidRPr="00764FEC" w:rsidRDefault="00764FEC" w:rsidP="00BB3D7C">
            <w:pPr>
              <w:spacing w:before="40" w:after="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6" w:type="dxa"/>
          </w:tcPr>
          <w:p w:rsidR="00764FEC" w:rsidRPr="00764FEC" w:rsidRDefault="00764FEC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64FEC" w:rsidTr="005C6DC9">
        <w:tc>
          <w:tcPr>
            <w:tcW w:w="817" w:type="dxa"/>
          </w:tcPr>
          <w:p w:rsidR="00764FEC" w:rsidRPr="00764FEC" w:rsidRDefault="001E74F5" w:rsidP="001E74F5">
            <w:pPr>
              <w:spacing w:before="40" w:after="4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</w:tc>
        <w:tc>
          <w:tcPr>
            <w:tcW w:w="2552" w:type="dxa"/>
          </w:tcPr>
          <w:p w:rsidR="00764FEC" w:rsidRPr="00764FEC" w:rsidRDefault="00764FEC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764FEC" w:rsidRPr="00764FEC" w:rsidRDefault="00764FEC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764FEC" w:rsidRPr="00764FEC" w:rsidRDefault="00764FEC" w:rsidP="00BB3D7C">
            <w:pPr>
              <w:spacing w:before="40" w:after="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6" w:type="dxa"/>
          </w:tcPr>
          <w:p w:rsidR="00764FEC" w:rsidRPr="00764FEC" w:rsidRDefault="00764FEC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E74F5" w:rsidTr="000B36CD">
        <w:tc>
          <w:tcPr>
            <w:tcW w:w="817" w:type="dxa"/>
          </w:tcPr>
          <w:p w:rsidR="001E74F5" w:rsidRPr="001E74F5" w:rsidRDefault="001E74F5" w:rsidP="001E74F5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E74F5">
              <w:rPr>
                <w:rFonts w:ascii="Times New Roman" w:hAnsi="Times New Roman" w:cs="Times New Roman"/>
                <w:b/>
                <w:sz w:val="26"/>
                <w:szCs w:val="26"/>
              </w:rPr>
              <w:t>II.</w:t>
            </w:r>
          </w:p>
        </w:tc>
        <w:tc>
          <w:tcPr>
            <w:tcW w:w="13892" w:type="dxa"/>
            <w:gridSpan w:val="4"/>
          </w:tcPr>
          <w:p w:rsidR="001E74F5" w:rsidRPr="001E74F5" w:rsidRDefault="001E74F5" w:rsidP="00764FEC">
            <w:pPr>
              <w:spacing w:before="40" w:after="4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E74F5">
              <w:rPr>
                <w:rFonts w:ascii="Times New Roman" w:hAnsi="Times New Roman" w:cs="Times New Roman"/>
                <w:b/>
                <w:sz w:val="26"/>
                <w:szCs w:val="26"/>
              </w:rPr>
              <w:t>Hội đồ</w:t>
            </w:r>
            <w:r w:rsidR="00F0693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ng nhân dân </w:t>
            </w:r>
            <w:r w:rsidRPr="001E74F5">
              <w:rPr>
                <w:rFonts w:ascii="Times New Roman" w:hAnsi="Times New Roman" w:cs="Times New Roman"/>
                <w:b/>
                <w:sz w:val="26"/>
                <w:szCs w:val="26"/>
              </w:rPr>
              <w:t>tỉnh</w:t>
            </w:r>
          </w:p>
        </w:tc>
      </w:tr>
      <w:tr w:rsidR="001E74F5" w:rsidTr="005C6DC9">
        <w:tc>
          <w:tcPr>
            <w:tcW w:w="817" w:type="dxa"/>
          </w:tcPr>
          <w:p w:rsidR="001E74F5" w:rsidRPr="00764FEC" w:rsidRDefault="001E74F5" w:rsidP="003A64B1">
            <w:pPr>
              <w:spacing w:before="40" w:after="4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52" w:type="dxa"/>
          </w:tcPr>
          <w:p w:rsidR="001E74F5" w:rsidRPr="00764FEC" w:rsidRDefault="001E74F5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1E74F5" w:rsidRPr="00764FEC" w:rsidRDefault="001E74F5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1E74F5" w:rsidRPr="00764FEC" w:rsidRDefault="001E74F5" w:rsidP="00BB3D7C">
            <w:pPr>
              <w:spacing w:before="40" w:after="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6" w:type="dxa"/>
          </w:tcPr>
          <w:p w:rsidR="001E74F5" w:rsidRPr="00764FEC" w:rsidRDefault="001E74F5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E74F5" w:rsidTr="005C6DC9">
        <w:tc>
          <w:tcPr>
            <w:tcW w:w="817" w:type="dxa"/>
          </w:tcPr>
          <w:p w:rsidR="001E74F5" w:rsidRPr="00764FEC" w:rsidRDefault="001E74F5" w:rsidP="003A64B1">
            <w:pPr>
              <w:spacing w:before="40" w:after="4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552" w:type="dxa"/>
          </w:tcPr>
          <w:p w:rsidR="001E74F5" w:rsidRPr="00764FEC" w:rsidRDefault="001E74F5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1E74F5" w:rsidRPr="00764FEC" w:rsidRDefault="001E74F5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1E74F5" w:rsidRPr="00764FEC" w:rsidRDefault="001E74F5" w:rsidP="00BB3D7C">
            <w:pPr>
              <w:spacing w:before="40" w:after="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6" w:type="dxa"/>
          </w:tcPr>
          <w:p w:rsidR="001E74F5" w:rsidRPr="00764FEC" w:rsidRDefault="001E74F5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E74F5" w:rsidTr="005C6DC9">
        <w:tc>
          <w:tcPr>
            <w:tcW w:w="817" w:type="dxa"/>
          </w:tcPr>
          <w:p w:rsidR="001E74F5" w:rsidRPr="00764FEC" w:rsidRDefault="001E74F5" w:rsidP="003A64B1">
            <w:pPr>
              <w:spacing w:before="40" w:after="4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552" w:type="dxa"/>
          </w:tcPr>
          <w:p w:rsidR="001E74F5" w:rsidRPr="00764FEC" w:rsidRDefault="001E74F5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1E74F5" w:rsidRPr="00764FEC" w:rsidRDefault="001E74F5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1E74F5" w:rsidRPr="00764FEC" w:rsidRDefault="001E74F5" w:rsidP="00BB3D7C">
            <w:pPr>
              <w:spacing w:before="40" w:after="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6" w:type="dxa"/>
          </w:tcPr>
          <w:p w:rsidR="001E74F5" w:rsidRPr="00764FEC" w:rsidRDefault="001E74F5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E74F5" w:rsidTr="005C6DC9">
        <w:tc>
          <w:tcPr>
            <w:tcW w:w="817" w:type="dxa"/>
          </w:tcPr>
          <w:p w:rsidR="001E74F5" w:rsidRPr="00764FEC" w:rsidRDefault="001E74F5" w:rsidP="003A64B1">
            <w:pPr>
              <w:spacing w:before="40" w:after="4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</w:tc>
        <w:tc>
          <w:tcPr>
            <w:tcW w:w="2552" w:type="dxa"/>
          </w:tcPr>
          <w:p w:rsidR="001E74F5" w:rsidRPr="00764FEC" w:rsidRDefault="001E74F5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1E74F5" w:rsidRPr="00764FEC" w:rsidRDefault="001E74F5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1E74F5" w:rsidRPr="00764FEC" w:rsidRDefault="001E74F5" w:rsidP="00BB3D7C">
            <w:pPr>
              <w:spacing w:before="40" w:after="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6" w:type="dxa"/>
          </w:tcPr>
          <w:p w:rsidR="001E74F5" w:rsidRPr="00764FEC" w:rsidRDefault="001E74F5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6939" w:rsidTr="00F966B4">
        <w:tc>
          <w:tcPr>
            <w:tcW w:w="817" w:type="dxa"/>
          </w:tcPr>
          <w:p w:rsidR="00F06939" w:rsidRPr="00F06939" w:rsidRDefault="00F06939" w:rsidP="00F06939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06939">
              <w:rPr>
                <w:rFonts w:ascii="Times New Roman" w:hAnsi="Times New Roman" w:cs="Times New Roman"/>
                <w:b/>
                <w:sz w:val="26"/>
                <w:szCs w:val="26"/>
              </w:rPr>
              <w:t>III.</w:t>
            </w:r>
          </w:p>
        </w:tc>
        <w:tc>
          <w:tcPr>
            <w:tcW w:w="13892" w:type="dxa"/>
            <w:gridSpan w:val="4"/>
          </w:tcPr>
          <w:p w:rsidR="00F06939" w:rsidRPr="00F06939" w:rsidRDefault="00F06939" w:rsidP="00764FEC">
            <w:pPr>
              <w:spacing w:before="40" w:after="4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06939">
              <w:rPr>
                <w:rFonts w:ascii="Times New Roman" w:hAnsi="Times New Roman" w:cs="Times New Roman"/>
                <w:b/>
                <w:sz w:val="26"/>
                <w:szCs w:val="26"/>
              </w:rPr>
              <w:t>Ủy ban nhân dân tỉnh</w:t>
            </w:r>
          </w:p>
        </w:tc>
      </w:tr>
      <w:tr w:rsidR="00F06939" w:rsidTr="005C6DC9">
        <w:tc>
          <w:tcPr>
            <w:tcW w:w="817" w:type="dxa"/>
          </w:tcPr>
          <w:p w:rsidR="00F06939" w:rsidRPr="00764FEC" w:rsidRDefault="00F06939" w:rsidP="003A64B1">
            <w:pPr>
              <w:spacing w:before="40" w:after="4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52" w:type="dxa"/>
          </w:tcPr>
          <w:p w:rsidR="00F06939" w:rsidRPr="00764FEC" w:rsidRDefault="00F06939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F06939" w:rsidRPr="00764FEC" w:rsidRDefault="00F06939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F06939" w:rsidRPr="00764FEC" w:rsidRDefault="00F06939" w:rsidP="00BB3D7C">
            <w:pPr>
              <w:spacing w:before="40" w:after="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6" w:type="dxa"/>
          </w:tcPr>
          <w:p w:rsidR="00F06939" w:rsidRPr="00764FEC" w:rsidRDefault="00F06939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6939" w:rsidTr="005C6DC9">
        <w:tc>
          <w:tcPr>
            <w:tcW w:w="817" w:type="dxa"/>
          </w:tcPr>
          <w:p w:rsidR="00F06939" w:rsidRPr="00764FEC" w:rsidRDefault="00F06939" w:rsidP="003A64B1">
            <w:pPr>
              <w:spacing w:before="40" w:after="4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552" w:type="dxa"/>
          </w:tcPr>
          <w:p w:rsidR="00F06939" w:rsidRPr="00764FEC" w:rsidRDefault="00F06939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F06939" w:rsidRPr="00764FEC" w:rsidRDefault="00F06939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F06939" w:rsidRPr="00764FEC" w:rsidRDefault="00F06939" w:rsidP="00BB3D7C">
            <w:pPr>
              <w:spacing w:before="40" w:after="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6" w:type="dxa"/>
          </w:tcPr>
          <w:p w:rsidR="00F06939" w:rsidRPr="00764FEC" w:rsidRDefault="00F06939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6939" w:rsidTr="005C6DC9">
        <w:tc>
          <w:tcPr>
            <w:tcW w:w="817" w:type="dxa"/>
          </w:tcPr>
          <w:p w:rsidR="00F06939" w:rsidRPr="00764FEC" w:rsidRDefault="00F06939" w:rsidP="003A64B1">
            <w:pPr>
              <w:spacing w:before="40" w:after="4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552" w:type="dxa"/>
          </w:tcPr>
          <w:p w:rsidR="00F06939" w:rsidRPr="00764FEC" w:rsidRDefault="00F06939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F06939" w:rsidRPr="00764FEC" w:rsidRDefault="00F06939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F06939" w:rsidRPr="00764FEC" w:rsidRDefault="00F06939" w:rsidP="00BB3D7C">
            <w:pPr>
              <w:spacing w:before="40" w:after="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6" w:type="dxa"/>
          </w:tcPr>
          <w:p w:rsidR="00F06939" w:rsidRPr="00764FEC" w:rsidRDefault="00F06939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29A2" w:rsidTr="005C6DC9">
        <w:tc>
          <w:tcPr>
            <w:tcW w:w="817" w:type="dxa"/>
          </w:tcPr>
          <w:p w:rsidR="002729A2" w:rsidRDefault="008A33DC" w:rsidP="003A64B1">
            <w:pPr>
              <w:spacing w:before="40" w:after="4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</w:tc>
        <w:tc>
          <w:tcPr>
            <w:tcW w:w="2552" w:type="dxa"/>
          </w:tcPr>
          <w:p w:rsidR="002729A2" w:rsidRPr="00764FEC" w:rsidRDefault="002729A2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2729A2" w:rsidRPr="00764FEC" w:rsidRDefault="002729A2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2729A2" w:rsidRPr="00764FEC" w:rsidRDefault="002729A2" w:rsidP="00BB3D7C">
            <w:pPr>
              <w:spacing w:before="40" w:after="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6" w:type="dxa"/>
          </w:tcPr>
          <w:p w:rsidR="002729A2" w:rsidRPr="00764FEC" w:rsidRDefault="002729A2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A33DC" w:rsidTr="003A2D83">
        <w:tc>
          <w:tcPr>
            <w:tcW w:w="817" w:type="dxa"/>
          </w:tcPr>
          <w:p w:rsidR="008A33DC" w:rsidRPr="008A33DC" w:rsidRDefault="008A33DC" w:rsidP="003A64B1">
            <w:pPr>
              <w:spacing w:before="40" w:after="40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A33DC">
              <w:rPr>
                <w:rFonts w:ascii="Times New Roman" w:hAnsi="Times New Roman" w:cs="Times New Roman"/>
                <w:b/>
                <w:sz w:val="26"/>
                <w:szCs w:val="26"/>
              </w:rPr>
              <w:t>IV.</w:t>
            </w:r>
          </w:p>
        </w:tc>
        <w:tc>
          <w:tcPr>
            <w:tcW w:w="13892" w:type="dxa"/>
            <w:gridSpan w:val="4"/>
          </w:tcPr>
          <w:p w:rsidR="008A33DC" w:rsidRPr="008A33DC" w:rsidRDefault="008A33DC" w:rsidP="00764FEC">
            <w:pPr>
              <w:spacing w:before="40" w:after="4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A33DC">
              <w:rPr>
                <w:rFonts w:ascii="Times New Roman" w:hAnsi="Times New Roman" w:cs="Times New Roman"/>
                <w:b/>
                <w:sz w:val="26"/>
                <w:szCs w:val="26"/>
              </w:rPr>
              <w:t>Ủy ban nhân dân huyện/thị xã/thành phố</w:t>
            </w:r>
          </w:p>
        </w:tc>
      </w:tr>
      <w:tr w:rsidR="002729A2" w:rsidTr="005C6DC9">
        <w:tc>
          <w:tcPr>
            <w:tcW w:w="817" w:type="dxa"/>
          </w:tcPr>
          <w:p w:rsidR="002729A2" w:rsidRDefault="008A33DC" w:rsidP="003A64B1">
            <w:pPr>
              <w:spacing w:before="40" w:after="4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52" w:type="dxa"/>
          </w:tcPr>
          <w:p w:rsidR="002729A2" w:rsidRPr="00764FEC" w:rsidRDefault="002729A2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2729A2" w:rsidRPr="00764FEC" w:rsidRDefault="002729A2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2729A2" w:rsidRPr="00764FEC" w:rsidRDefault="002729A2" w:rsidP="00BB3D7C">
            <w:pPr>
              <w:spacing w:before="40" w:after="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6" w:type="dxa"/>
          </w:tcPr>
          <w:p w:rsidR="002729A2" w:rsidRPr="00764FEC" w:rsidRDefault="002729A2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A33DC" w:rsidTr="005C6DC9">
        <w:tc>
          <w:tcPr>
            <w:tcW w:w="817" w:type="dxa"/>
          </w:tcPr>
          <w:p w:rsidR="008A33DC" w:rsidRDefault="008A33DC" w:rsidP="003A64B1">
            <w:pPr>
              <w:spacing w:before="40" w:after="4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2552" w:type="dxa"/>
          </w:tcPr>
          <w:p w:rsidR="008A33DC" w:rsidRPr="00764FEC" w:rsidRDefault="008A33DC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8A33DC" w:rsidRPr="00764FEC" w:rsidRDefault="008A33DC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8A33DC" w:rsidRPr="00764FEC" w:rsidRDefault="008A33DC" w:rsidP="00BB3D7C">
            <w:pPr>
              <w:spacing w:before="40" w:after="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6" w:type="dxa"/>
          </w:tcPr>
          <w:p w:rsidR="008A33DC" w:rsidRPr="00764FEC" w:rsidRDefault="008A33DC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29A2" w:rsidTr="005C6DC9">
        <w:tc>
          <w:tcPr>
            <w:tcW w:w="817" w:type="dxa"/>
          </w:tcPr>
          <w:p w:rsidR="002729A2" w:rsidRDefault="008A33DC" w:rsidP="003A64B1">
            <w:pPr>
              <w:spacing w:before="40" w:after="4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552" w:type="dxa"/>
          </w:tcPr>
          <w:p w:rsidR="002729A2" w:rsidRPr="00764FEC" w:rsidRDefault="002729A2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2729A2" w:rsidRPr="00764FEC" w:rsidRDefault="002729A2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2729A2" w:rsidRPr="00764FEC" w:rsidRDefault="002729A2" w:rsidP="00BB3D7C">
            <w:pPr>
              <w:spacing w:before="40" w:after="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6" w:type="dxa"/>
          </w:tcPr>
          <w:p w:rsidR="002729A2" w:rsidRPr="00764FEC" w:rsidRDefault="002729A2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6939" w:rsidTr="005C6DC9">
        <w:tc>
          <w:tcPr>
            <w:tcW w:w="817" w:type="dxa"/>
          </w:tcPr>
          <w:p w:rsidR="00F06939" w:rsidRPr="00764FEC" w:rsidRDefault="00F06939" w:rsidP="003A64B1">
            <w:pPr>
              <w:spacing w:before="40" w:after="4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</w:tc>
        <w:tc>
          <w:tcPr>
            <w:tcW w:w="2552" w:type="dxa"/>
          </w:tcPr>
          <w:p w:rsidR="00F06939" w:rsidRPr="00764FEC" w:rsidRDefault="00F06939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F06939" w:rsidRPr="00764FEC" w:rsidRDefault="00F06939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F06939" w:rsidRPr="00764FEC" w:rsidRDefault="00F06939" w:rsidP="00BB3D7C">
            <w:pPr>
              <w:spacing w:before="40" w:after="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6" w:type="dxa"/>
          </w:tcPr>
          <w:p w:rsidR="00F06939" w:rsidRPr="00764FEC" w:rsidRDefault="00F06939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3789D" w:rsidTr="0069693C">
        <w:tc>
          <w:tcPr>
            <w:tcW w:w="817" w:type="dxa"/>
          </w:tcPr>
          <w:p w:rsidR="00E3789D" w:rsidRPr="00E3789D" w:rsidRDefault="00E3789D" w:rsidP="00E3789D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789D">
              <w:rPr>
                <w:rFonts w:ascii="Times New Roman" w:hAnsi="Times New Roman" w:cs="Times New Roman"/>
                <w:b/>
                <w:sz w:val="26"/>
                <w:szCs w:val="26"/>
              </w:rPr>
              <w:t>V.</w:t>
            </w:r>
          </w:p>
        </w:tc>
        <w:tc>
          <w:tcPr>
            <w:tcW w:w="13892" w:type="dxa"/>
            <w:gridSpan w:val="4"/>
          </w:tcPr>
          <w:p w:rsidR="00E3789D" w:rsidRPr="00E3789D" w:rsidRDefault="00E3789D" w:rsidP="00764FEC">
            <w:pPr>
              <w:spacing w:before="40" w:after="4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789D">
              <w:rPr>
                <w:rFonts w:ascii="Times New Roman" w:hAnsi="Times New Roman" w:cs="Times New Roman"/>
                <w:b/>
                <w:sz w:val="26"/>
                <w:szCs w:val="26"/>
              </w:rPr>
              <w:t>Phòng Giáo dục và Đào tạo</w:t>
            </w:r>
          </w:p>
        </w:tc>
      </w:tr>
      <w:tr w:rsidR="00E3789D" w:rsidTr="005C6DC9">
        <w:tc>
          <w:tcPr>
            <w:tcW w:w="817" w:type="dxa"/>
          </w:tcPr>
          <w:p w:rsidR="00E3789D" w:rsidRPr="00764FEC" w:rsidRDefault="00E3789D" w:rsidP="00A20E25">
            <w:pPr>
              <w:spacing w:before="40" w:after="4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52" w:type="dxa"/>
          </w:tcPr>
          <w:p w:rsidR="00E3789D" w:rsidRPr="00764FEC" w:rsidRDefault="00E3789D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E3789D" w:rsidRPr="00764FEC" w:rsidRDefault="00E3789D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E3789D" w:rsidRPr="00764FEC" w:rsidRDefault="00E3789D" w:rsidP="00BB3D7C">
            <w:pPr>
              <w:spacing w:before="40" w:after="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6" w:type="dxa"/>
          </w:tcPr>
          <w:p w:rsidR="00E3789D" w:rsidRPr="00764FEC" w:rsidRDefault="00E3789D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3789D" w:rsidTr="005C6DC9">
        <w:tc>
          <w:tcPr>
            <w:tcW w:w="817" w:type="dxa"/>
          </w:tcPr>
          <w:p w:rsidR="00E3789D" w:rsidRPr="00764FEC" w:rsidRDefault="00E3789D" w:rsidP="00A20E25">
            <w:pPr>
              <w:spacing w:before="40" w:after="4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552" w:type="dxa"/>
          </w:tcPr>
          <w:p w:rsidR="00E3789D" w:rsidRPr="00764FEC" w:rsidRDefault="00E3789D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E3789D" w:rsidRPr="00764FEC" w:rsidRDefault="00E3789D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E3789D" w:rsidRPr="00764FEC" w:rsidRDefault="00E3789D" w:rsidP="00BB3D7C">
            <w:pPr>
              <w:spacing w:before="40" w:after="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6" w:type="dxa"/>
          </w:tcPr>
          <w:p w:rsidR="00E3789D" w:rsidRPr="00764FEC" w:rsidRDefault="00E3789D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3789D" w:rsidTr="005C6DC9">
        <w:tc>
          <w:tcPr>
            <w:tcW w:w="817" w:type="dxa"/>
          </w:tcPr>
          <w:p w:rsidR="00E3789D" w:rsidRPr="00764FEC" w:rsidRDefault="00E3789D" w:rsidP="00A20E25">
            <w:pPr>
              <w:spacing w:before="40" w:after="4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552" w:type="dxa"/>
          </w:tcPr>
          <w:p w:rsidR="00E3789D" w:rsidRPr="00764FEC" w:rsidRDefault="00E3789D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E3789D" w:rsidRPr="00764FEC" w:rsidRDefault="00E3789D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E3789D" w:rsidRPr="00764FEC" w:rsidRDefault="00E3789D" w:rsidP="00BB3D7C">
            <w:pPr>
              <w:spacing w:before="40" w:after="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6" w:type="dxa"/>
          </w:tcPr>
          <w:p w:rsidR="00E3789D" w:rsidRPr="00764FEC" w:rsidRDefault="00E3789D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3789D" w:rsidTr="005C6DC9">
        <w:tc>
          <w:tcPr>
            <w:tcW w:w="817" w:type="dxa"/>
          </w:tcPr>
          <w:p w:rsidR="00E3789D" w:rsidRPr="00764FEC" w:rsidRDefault="00E3789D" w:rsidP="00A20E25">
            <w:pPr>
              <w:spacing w:before="40" w:after="4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</w:tc>
        <w:tc>
          <w:tcPr>
            <w:tcW w:w="2552" w:type="dxa"/>
          </w:tcPr>
          <w:p w:rsidR="00E3789D" w:rsidRPr="00764FEC" w:rsidRDefault="00E3789D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E3789D" w:rsidRPr="00764FEC" w:rsidRDefault="00E3789D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E3789D" w:rsidRPr="00764FEC" w:rsidRDefault="00E3789D" w:rsidP="00BB3D7C">
            <w:pPr>
              <w:spacing w:before="40" w:after="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6" w:type="dxa"/>
          </w:tcPr>
          <w:p w:rsidR="00E3789D" w:rsidRPr="00764FEC" w:rsidRDefault="00E3789D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3789D" w:rsidTr="0021178C">
        <w:tc>
          <w:tcPr>
            <w:tcW w:w="817" w:type="dxa"/>
          </w:tcPr>
          <w:p w:rsidR="00E3789D" w:rsidRPr="00E3789D" w:rsidRDefault="00E3789D" w:rsidP="00E3789D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789D">
              <w:rPr>
                <w:rFonts w:ascii="Times New Roman" w:hAnsi="Times New Roman" w:cs="Times New Roman"/>
                <w:b/>
                <w:sz w:val="26"/>
                <w:szCs w:val="26"/>
              </w:rPr>
              <w:t>V</w:t>
            </w:r>
            <w:r w:rsidR="008A33DC">
              <w:rPr>
                <w:rFonts w:ascii="Times New Roman" w:hAnsi="Times New Roman" w:cs="Times New Roman"/>
                <w:b/>
                <w:sz w:val="26"/>
                <w:szCs w:val="26"/>
              </w:rPr>
              <w:t>I</w:t>
            </w:r>
            <w:r w:rsidRPr="00E3789D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13892" w:type="dxa"/>
            <w:gridSpan w:val="4"/>
          </w:tcPr>
          <w:p w:rsidR="00E3789D" w:rsidRPr="00E3789D" w:rsidRDefault="00E3789D" w:rsidP="00764FEC">
            <w:pPr>
              <w:spacing w:before="40" w:after="4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789D">
              <w:rPr>
                <w:rFonts w:ascii="Times New Roman" w:hAnsi="Times New Roman" w:cs="Times New Roman"/>
                <w:b/>
                <w:sz w:val="26"/>
                <w:szCs w:val="26"/>
              </w:rPr>
              <w:t>Trường/Trung tâm GDTX/Trung tâm GDNN-GDTX</w:t>
            </w:r>
          </w:p>
        </w:tc>
      </w:tr>
      <w:tr w:rsidR="00E3789D" w:rsidTr="005C6DC9">
        <w:tc>
          <w:tcPr>
            <w:tcW w:w="817" w:type="dxa"/>
          </w:tcPr>
          <w:p w:rsidR="00E3789D" w:rsidRPr="00764FEC" w:rsidRDefault="00E3789D" w:rsidP="00A20E25">
            <w:pPr>
              <w:spacing w:before="40" w:after="4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52" w:type="dxa"/>
          </w:tcPr>
          <w:p w:rsidR="00E3789D" w:rsidRPr="00764FEC" w:rsidRDefault="00E3789D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E3789D" w:rsidRPr="00764FEC" w:rsidRDefault="00E3789D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E3789D" w:rsidRPr="00764FEC" w:rsidRDefault="00E3789D" w:rsidP="00BB3D7C">
            <w:pPr>
              <w:spacing w:before="40" w:after="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6" w:type="dxa"/>
          </w:tcPr>
          <w:p w:rsidR="00E3789D" w:rsidRPr="00764FEC" w:rsidRDefault="00E3789D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3789D" w:rsidTr="005C6DC9">
        <w:tc>
          <w:tcPr>
            <w:tcW w:w="817" w:type="dxa"/>
          </w:tcPr>
          <w:p w:rsidR="00E3789D" w:rsidRPr="00764FEC" w:rsidRDefault="00E3789D" w:rsidP="00A20E25">
            <w:pPr>
              <w:spacing w:before="40" w:after="4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552" w:type="dxa"/>
          </w:tcPr>
          <w:p w:rsidR="00E3789D" w:rsidRPr="00764FEC" w:rsidRDefault="00E3789D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E3789D" w:rsidRPr="00764FEC" w:rsidRDefault="00E3789D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E3789D" w:rsidRPr="00764FEC" w:rsidRDefault="00E3789D" w:rsidP="00BB3D7C">
            <w:pPr>
              <w:spacing w:before="40" w:after="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6" w:type="dxa"/>
          </w:tcPr>
          <w:p w:rsidR="00E3789D" w:rsidRPr="00764FEC" w:rsidRDefault="00E3789D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3789D" w:rsidTr="005C6DC9">
        <w:tc>
          <w:tcPr>
            <w:tcW w:w="817" w:type="dxa"/>
          </w:tcPr>
          <w:p w:rsidR="00E3789D" w:rsidRPr="00764FEC" w:rsidRDefault="00E3789D" w:rsidP="00A20E25">
            <w:pPr>
              <w:spacing w:before="40" w:after="4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552" w:type="dxa"/>
          </w:tcPr>
          <w:p w:rsidR="00E3789D" w:rsidRPr="00764FEC" w:rsidRDefault="00E3789D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E3789D" w:rsidRPr="00764FEC" w:rsidRDefault="00E3789D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E3789D" w:rsidRPr="00764FEC" w:rsidRDefault="00E3789D" w:rsidP="00BB3D7C">
            <w:pPr>
              <w:spacing w:before="40" w:after="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6" w:type="dxa"/>
          </w:tcPr>
          <w:p w:rsidR="00E3789D" w:rsidRPr="00764FEC" w:rsidRDefault="00E3789D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3789D" w:rsidTr="005C6DC9">
        <w:tc>
          <w:tcPr>
            <w:tcW w:w="817" w:type="dxa"/>
          </w:tcPr>
          <w:p w:rsidR="00E3789D" w:rsidRPr="00764FEC" w:rsidRDefault="00E3789D" w:rsidP="00A20E25">
            <w:pPr>
              <w:spacing w:before="40" w:after="4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</w:tc>
        <w:tc>
          <w:tcPr>
            <w:tcW w:w="2552" w:type="dxa"/>
          </w:tcPr>
          <w:p w:rsidR="00E3789D" w:rsidRPr="00764FEC" w:rsidRDefault="00E3789D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E3789D" w:rsidRPr="00764FEC" w:rsidRDefault="00E3789D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E3789D" w:rsidRPr="00764FEC" w:rsidRDefault="00E3789D" w:rsidP="00BB3D7C">
            <w:pPr>
              <w:spacing w:before="40" w:after="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6" w:type="dxa"/>
          </w:tcPr>
          <w:p w:rsidR="00E3789D" w:rsidRPr="00764FEC" w:rsidRDefault="00E3789D" w:rsidP="00764FEC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64FEC" w:rsidRPr="00764FEC" w:rsidRDefault="00764FEC" w:rsidP="00764FE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764FEC" w:rsidRPr="00764FEC" w:rsidSect="00A36083">
      <w:pgSz w:w="16840" w:h="11907" w:orient="landscape" w:code="9"/>
      <w:pgMar w:top="1134" w:right="907" w:bottom="1134" w:left="147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240"/>
    <w:rsid w:val="001E74F5"/>
    <w:rsid w:val="001F7243"/>
    <w:rsid w:val="002729A2"/>
    <w:rsid w:val="00472D6F"/>
    <w:rsid w:val="0053064A"/>
    <w:rsid w:val="005314D4"/>
    <w:rsid w:val="005C6DC9"/>
    <w:rsid w:val="00764FEC"/>
    <w:rsid w:val="00793E7F"/>
    <w:rsid w:val="008A33DC"/>
    <w:rsid w:val="009571BC"/>
    <w:rsid w:val="00976420"/>
    <w:rsid w:val="00A36083"/>
    <w:rsid w:val="00BB3D7C"/>
    <w:rsid w:val="00D26F5F"/>
    <w:rsid w:val="00D93240"/>
    <w:rsid w:val="00E3789D"/>
    <w:rsid w:val="00EB56C7"/>
    <w:rsid w:val="00F06939"/>
    <w:rsid w:val="00F47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64F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64F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21</cp:revision>
  <dcterms:created xsi:type="dcterms:W3CDTF">2022-10-26T22:53:00Z</dcterms:created>
  <dcterms:modified xsi:type="dcterms:W3CDTF">2023-02-28T02:33:00Z</dcterms:modified>
</cp:coreProperties>
</file>